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玉溪师范学院</w:t>
      </w:r>
      <w:r>
        <w:rPr>
          <w:rFonts w:hint="eastAsia" w:ascii="黑体" w:hAnsi="黑体" w:eastAsia="黑体"/>
          <w:bCs/>
          <w:sz w:val="36"/>
          <w:szCs w:val="36"/>
          <w:u w:val="single"/>
          <w:lang w:val="en-US" w:eastAsia="zh-CN"/>
        </w:rPr>
        <w:t>物理与电子工程</w:t>
      </w:r>
      <w:r>
        <w:rPr>
          <w:rFonts w:hint="eastAsia" w:ascii="黑体" w:hAnsi="黑体" w:eastAsia="黑体"/>
          <w:bCs/>
          <w:sz w:val="36"/>
          <w:szCs w:val="36"/>
        </w:rPr>
        <w:t>学院</w:t>
      </w:r>
    </w:p>
    <w:p>
      <w:pPr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毕业论文（设计）指导过程情况记录表 </w:t>
      </w:r>
    </w:p>
    <w:p>
      <w:pPr>
        <w:jc w:val="center"/>
        <w:rPr>
          <w:b/>
          <w:bCs/>
          <w:sz w:val="10"/>
          <w:szCs w:val="10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196"/>
        <w:gridCol w:w="1616"/>
        <w:gridCol w:w="1759"/>
        <w:gridCol w:w="2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927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514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947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612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927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4073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927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环 节</w:t>
            </w: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429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指导教师主要指导内容及修改意见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927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选题</w:t>
            </w:r>
          </w:p>
        </w:tc>
        <w:tc>
          <w:tcPr>
            <w:tcW w:w="644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429" w:type="pct"/>
            <w:gridSpan w:val="3"/>
            <w:tcBorders>
              <w:bottom w:val="single" w:color="auto" w:sz="4" w:space="0"/>
            </w:tcBorders>
          </w:tcPr>
          <w:p>
            <w:pPr>
              <w:pStyle w:val="7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927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开题报告</w:t>
            </w:r>
          </w:p>
        </w:tc>
        <w:tc>
          <w:tcPr>
            <w:tcW w:w="644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29" w:type="pct"/>
            <w:gridSpan w:val="3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</w:trPr>
        <w:tc>
          <w:tcPr>
            <w:tcW w:w="927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研究过程</w:t>
            </w:r>
          </w:p>
          <w:p>
            <w:pPr>
              <w:jc w:val="center"/>
            </w:pPr>
            <w:r>
              <w:rPr>
                <w:rFonts w:hint="eastAsia"/>
              </w:rPr>
              <w:t>（实验、调研等）</w:t>
            </w:r>
          </w:p>
        </w:tc>
        <w:tc>
          <w:tcPr>
            <w:tcW w:w="644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29" w:type="pct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92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初稿</w:t>
            </w:r>
          </w:p>
          <w:p>
            <w:pPr>
              <w:jc w:val="center"/>
            </w:pPr>
          </w:p>
        </w:tc>
        <w:tc>
          <w:tcPr>
            <w:tcW w:w="644" w:type="pct"/>
          </w:tcPr>
          <w:p>
            <w:pPr>
              <w:jc w:val="center"/>
            </w:pPr>
          </w:p>
        </w:tc>
        <w:tc>
          <w:tcPr>
            <w:tcW w:w="3429" w:type="pct"/>
            <w:gridSpan w:val="3"/>
          </w:tcPr>
          <w:p>
            <w:pPr>
              <w:shd w:val="clear" w:color="auto" w:fill="FFFFFF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</w:trPr>
        <w:tc>
          <w:tcPr>
            <w:tcW w:w="92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二稿</w:t>
            </w:r>
          </w:p>
        </w:tc>
        <w:tc>
          <w:tcPr>
            <w:tcW w:w="644" w:type="pct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9" w:type="pct"/>
            <w:gridSpan w:val="3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</w:trPr>
        <w:tc>
          <w:tcPr>
            <w:tcW w:w="92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三稿</w:t>
            </w:r>
          </w:p>
        </w:tc>
        <w:tc>
          <w:tcPr>
            <w:tcW w:w="644" w:type="pct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9" w:type="pct"/>
            <w:gridSpan w:val="3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927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……</w:t>
            </w:r>
            <w:r>
              <w:rPr>
                <w:rFonts w:hint="eastAsia"/>
              </w:rPr>
              <w:t>..</w:t>
            </w:r>
          </w:p>
        </w:tc>
        <w:tc>
          <w:tcPr>
            <w:tcW w:w="644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9" w:type="pct"/>
            <w:gridSpan w:val="3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927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指导教师签字</w:t>
            </w:r>
          </w:p>
        </w:tc>
        <w:tc>
          <w:tcPr>
            <w:tcW w:w="4073" w:type="pct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pStyle w:val="3"/>
        <w:rPr>
          <w:sz w:val="24"/>
        </w:rPr>
      </w:pPr>
    </w:p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填表说明： 1. 本表由学生如实填写指导情况，完成后交指导教师审核确认签字，随毕业论文存档。2. 根据指导实际情况，可自行增加或删减行，同一环节，可提交多次指导记录。</w:t>
      </w:r>
    </w:p>
    <w:sectPr>
      <w:pgSz w:w="11906" w:h="16838"/>
      <w:pgMar w:top="1021" w:right="1418" w:bottom="102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DE"/>
    <w:rsid w:val="000E11C6"/>
    <w:rsid w:val="00101824"/>
    <w:rsid w:val="001315AD"/>
    <w:rsid w:val="0013675E"/>
    <w:rsid w:val="001A2EF7"/>
    <w:rsid w:val="002512DD"/>
    <w:rsid w:val="002E43E6"/>
    <w:rsid w:val="00315656"/>
    <w:rsid w:val="003672F5"/>
    <w:rsid w:val="003A786C"/>
    <w:rsid w:val="003F1511"/>
    <w:rsid w:val="00405C4D"/>
    <w:rsid w:val="0041432E"/>
    <w:rsid w:val="004B658A"/>
    <w:rsid w:val="00537640"/>
    <w:rsid w:val="00551E58"/>
    <w:rsid w:val="00571604"/>
    <w:rsid w:val="005A06B9"/>
    <w:rsid w:val="005A7843"/>
    <w:rsid w:val="005F0B54"/>
    <w:rsid w:val="0061403C"/>
    <w:rsid w:val="00623108"/>
    <w:rsid w:val="00645C2C"/>
    <w:rsid w:val="0066729E"/>
    <w:rsid w:val="00670B1B"/>
    <w:rsid w:val="00732F79"/>
    <w:rsid w:val="00752A96"/>
    <w:rsid w:val="00783964"/>
    <w:rsid w:val="007966DE"/>
    <w:rsid w:val="00826A51"/>
    <w:rsid w:val="0092436B"/>
    <w:rsid w:val="009463F7"/>
    <w:rsid w:val="009B4EA5"/>
    <w:rsid w:val="00A16ED4"/>
    <w:rsid w:val="00A762FD"/>
    <w:rsid w:val="00B32436"/>
    <w:rsid w:val="00B50506"/>
    <w:rsid w:val="00B6277C"/>
    <w:rsid w:val="00B912E6"/>
    <w:rsid w:val="00BD00E9"/>
    <w:rsid w:val="00BD25DC"/>
    <w:rsid w:val="00BE523A"/>
    <w:rsid w:val="00C16B00"/>
    <w:rsid w:val="00C8362A"/>
    <w:rsid w:val="00C920FC"/>
    <w:rsid w:val="00C97EE5"/>
    <w:rsid w:val="00CB084E"/>
    <w:rsid w:val="00CC12BD"/>
    <w:rsid w:val="00CC4E83"/>
    <w:rsid w:val="00CF556A"/>
    <w:rsid w:val="00D2165D"/>
    <w:rsid w:val="00D61BC8"/>
    <w:rsid w:val="00D85D67"/>
    <w:rsid w:val="00DA44E9"/>
    <w:rsid w:val="00DA5D8C"/>
    <w:rsid w:val="00DB294A"/>
    <w:rsid w:val="00E87A6A"/>
    <w:rsid w:val="00EC0293"/>
    <w:rsid w:val="00EC04B1"/>
    <w:rsid w:val="00F13AE4"/>
    <w:rsid w:val="00F222B9"/>
    <w:rsid w:val="00F93E05"/>
    <w:rsid w:val="00FA14EF"/>
    <w:rsid w:val="00FA176E"/>
    <w:rsid w:val="00FB432A"/>
    <w:rsid w:val="00FB56C3"/>
    <w:rsid w:val="00FE5127"/>
    <w:rsid w:val="08493425"/>
    <w:rsid w:val="09853CEC"/>
    <w:rsid w:val="2E9F4FC9"/>
    <w:rsid w:val="4B06122D"/>
    <w:rsid w:val="56F86379"/>
    <w:rsid w:val="5ED91228"/>
    <w:rsid w:val="6CCA2095"/>
    <w:rsid w:val="6E5D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ody Text"/>
    <w:basedOn w:val="1"/>
    <w:uiPriority w:val="0"/>
    <w:rPr>
      <w:b/>
      <w:bCs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Char"/>
    <w:basedOn w:val="1"/>
    <w:uiPriority w:val="0"/>
  </w:style>
  <w:style w:type="character" w:customStyle="1" w:styleId="12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TotalTime>255</TotalTime>
  <ScaleCrop>false</ScaleCrop>
  <LinksUpToDate>false</LinksUpToDate>
  <CharactersWithSpaces>244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2021-07-10T02:48:00Z</dcterms:created>
  <dc:creator>user</dc:creator>
  <cp:lastModifiedBy>Dell</cp:lastModifiedBy>
  <cp:lastPrinted>2021-10-10T12:19:00Z</cp:lastPrinted>
  <dcterms:modified xsi:type="dcterms:W3CDTF">2022-01-17T02:09:29Z</dcterms:modified>
  <dc:title>玉溪师范学院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